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A:Did you know that a zebra is slower than a gazelle?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B:Really? I didn’t know that.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A:Which animal is faster? A cat or a polar bear?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B:I’m not sure. I think a polar bear is probably faster.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A:No! A cat is as fast as a polar bear!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B:Wow! Are you sure? That’s interesting!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A:A man is faster than a skunk.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B:Are you sure?</w:t>
            </w:r>
          </w:p>
          <w:p w:rsidR="004024D0" w:rsidRPr="004024D0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A:Yes, I’m sure. Look!</w:t>
            </w:r>
          </w:p>
          <w:p w:rsidR="007133C6" w:rsidRDefault="004024D0" w:rsidP="004024D0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B:That’s good! He can run away!</w:t>
            </w:r>
          </w:p>
        </w:tc>
        <w:tc>
          <w:tcPr>
            <w:tcW w:w="1904" w:type="dxa"/>
            <w:vAlign w:val="center"/>
          </w:tcPr>
          <w:p w:rsidR="007133C6" w:rsidRDefault="004024D0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452352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Look at the zebras! They _____ fast.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run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will run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can run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_____ that a zebra is slower than a gazelle?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 you think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 you know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Did you know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I’m not sure. I think a polar bear is probably _____.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slower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faster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No! It isn’t. A cat is _____ a polar bear!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 fast as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faster than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 as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Wow! Are you _____? That’s interesting!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not sure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sure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t>That’s good! He can run _____.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faster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away</w:t>
            </w:r>
          </w:p>
          <w:p w:rsidR="004024D0" w:rsidRDefault="004024D0" w:rsidP="004024D0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fast</w:t>
            </w:r>
          </w:p>
          <w:p w:rsidR="004024D0" w:rsidRPr="004024D0" w:rsidRDefault="004024D0" w:rsidP="004024D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4024D0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24D0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452353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133C6" w:rsidRDefault="00C50497" w:rsidP="00C50497">
            <w:pPr>
              <w:pStyle w:val="NormalWeb"/>
            </w:pPr>
            <w:r>
              <w:t>Andy:</w:t>
            </w:r>
            <w:r w:rsidRPr="00C50497">
              <w:t xml:space="preserve"> Did you know that a zebra</w:t>
            </w:r>
            <w:r>
              <w:t xml:space="preserve"> </w:t>
            </w:r>
            <w:r w:rsidRPr="00C50497">
              <w:rPr>
                <w:u w:val="single"/>
              </w:rPr>
              <w:t>was/i</w:t>
            </w:r>
            <w:r>
              <w:rPr>
                <w:u w:val="single"/>
              </w:rPr>
              <w:t>s</w:t>
            </w:r>
            <w:r w:rsidRPr="00C50497">
              <w:rPr>
                <w:u w:val="single"/>
              </w:rPr>
              <w:t>/are</w:t>
            </w:r>
            <w:r>
              <w:t xml:space="preserve"> </w:t>
            </w:r>
            <w:r w:rsidRPr="00C50497">
              <w:t>slower than a gazelle?</w:t>
            </w:r>
          </w:p>
          <w:p w:rsidR="00C50497" w:rsidRDefault="00C50497" w:rsidP="007133C6">
            <w:pPr>
              <w:pStyle w:val="NormalWeb"/>
            </w:pPr>
            <w:r>
              <w:t>Scott:</w:t>
            </w:r>
            <w:r w:rsidRPr="00C50497">
              <w:t xml:space="preserve"> Really? I didn't</w:t>
            </w:r>
            <w:r>
              <w:t xml:space="preserve"> </w:t>
            </w:r>
            <w:r w:rsidRPr="00C50497">
              <w:rPr>
                <w:u w:val="single"/>
              </w:rPr>
              <w:t xml:space="preserve">no/know/knew </w:t>
            </w:r>
            <w:r>
              <w:t>that .</w:t>
            </w:r>
          </w:p>
          <w:p w:rsidR="00C50497" w:rsidRDefault="00C50497" w:rsidP="00C50497">
            <w:pPr>
              <w:pStyle w:val="NormalWeb"/>
            </w:pPr>
            <w:r>
              <w:t xml:space="preserve">Andy: </w:t>
            </w:r>
            <w:r w:rsidRPr="00C50497">
              <w:t>Which animal is</w:t>
            </w:r>
            <w:r>
              <w:t xml:space="preserve"> </w:t>
            </w:r>
            <w:r w:rsidRPr="00C50497">
              <w:rPr>
                <w:u w:val="single"/>
              </w:rPr>
              <w:t>faster/cat/fast</w:t>
            </w:r>
            <w:r>
              <w:t xml:space="preserve"> </w:t>
            </w:r>
            <w:r w:rsidRPr="00C50497">
              <w:t>? A cat or a polar bear?</w:t>
            </w:r>
          </w:p>
          <w:p w:rsidR="00C50497" w:rsidRDefault="00C50497" w:rsidP="00C50497">
            <w:pPr>
              <w:pStyle w:val="NormalWeb"/>
            </w:pPr>
            <w:r>
              <w:t xml:space="preserve">Scott: </w:t>
            </w:r>
            <w:r w:rsidRPr="00C50497">
              <w:t>I'm not sure. I think a polar bear is probably faster.</w:t>
            </w:r>
          </w:p>
          <w:p w:rsidR="00C50497" w:rsidRDefault="00C50497" w:rsidP="00C50497">
            <w:pPr>
              <w:pStyle w:val="NormalWeb"/>
            </w:pPr>
            <w:r>
              <w:t xml:space="preserve">Andy: </w:t>
            </w:r>
            <w:r w:rsidRPr="00C50497">
              <w:t>No! A cat is as fast as a polar bear!</w:t>
            </w:r>
          </w:p>
          <w:p w:rsidR="00C50497" w:rsidRDefault="00C50497" w:rsidP="00C50497">
            <w:pPr>
              <w:pStyle w:val="NormalWeb"/>
            </w:pPr>
            <w:r>
              <w:t xml:space="preserve">Scott: </w:t>
            </w:r>
            <w:r w:rsidRPr="00C50497">
              <w:t>Wow! Are you sure? That's</w:t>
            </w:r>
            <w:r>
              <w:t xml:space="preserve"> </w:t>
            </w:r>
            <w:r w:rsidRPr="00C50497">
              <w:rPr>
                <w:u w:val="single"/>
              </w:rPr>
              <w:t>fun/interesting/look</w:t>
            </w:r>
            <w:r>
              <w:t xml:space="preserve"> !</w:t>
            </w:r>
          </w:p>
          <w:p w:rsidR="00C50497" w:rsidRDefault="00C50497" w:rsidP="00C50497">
            <w:pPr>
              <w:pStyle w:val="NormalWeb"/>
            </w:pPr>
            <w:r>
              <w:t xml:space="preserve">Andy: </w:t>
            </w:r>
            <w:r w:rsidRPr="00C50497">
              <w:t>A man is faster than a</w:t>
            </w:r>
            <w:r>
              <w:t xml:space="preserve"> </w:t>
            </w:r>
            <w:r w:rsidRPr="00C50497">
              <w:rPr>
                <w:u w:val="single"/>
              </w:rPr>
              <w:t>gazelle/ skunk/ polar bear</w:t>
            </w:r>
            <w:r>
              <w:t xml:space="preserve"> .</w:t>
            </w:r>
          </w:p>
          <w:p w:rsidR="00C50497" w:rsidRDefault="00C50497" w:rsidP="00C50497">
            <w:pPr>
              <w:pStyle w:val="NormalWeb"/>
            </w:pPr>
            <w:r>
              <w:t xml:space="preserve">Scott: </w:t>
            </w:r>
            <w:r w:rsidRPr="00C50497">
              <w:t>Are you</w:t>
            </w:r>
            <w:r>
              <w:t xml:space="preserve"> </w:t>
            </w:r>
            <w:r w:rsidRPr="00C50497">
              <w:rPr>
                <w:u w:val="single"/>
              </w:rPr>
              <w:t>fast/sure/know</w:t>
            </w:r>
            <w:r>
              <w:t xml:space="preserve"> ?</w:t>
            </w:r>
          </w:p>
          <w:p w:rsidR="00C50497" w:rsidRDefault="00C50497" w:rsidP="00C50497">
            <w:pPr>
              <w:pStyle w:val="NormalWeb"/>
            </w:pPr>
            <w:r>
              <w:t xml:space="preserve">Andy: </w:t>
            </w:r>
            <w:r w:rsidRPr="00C50497">
              <w:t>Yes, I'm sure. Look!</w:t>
            </w:r>
          </w:p>
          <w:p w:rsidR="00C50497" w:rsidRPr="007D1FEE" w:rsidRDefault="00C50497" w:rsidP="00C50497">
            <w:pPr>
              <w:pStyle w:val="NormalWeb"/>
            </w:pPr>
            <w:r>
              <w:t xml:space="preserve">Scott: </w:t>
            </w:r>
            <w:r w:rsidRPr="00C50497">
              <w:t>That's good! He can run away!</w:t>
            </w:r>
          </w:p>
        </w:tc>
        <w:tc>
          <w:tcPr>
            <w:tcW w:w="1621" w:type="dxa"/>
            <w:vAlign w:val="center"/>
          </w:tcPr>
          <w:p w:rsidR="007D1FEE" w:rsidRDefault="00C50497" w:rsidP="007D1FEE">
            <w:pPr>
              <w:pStyle w:val="NormalWeb"/>
              <w:jc w:val="center"/>
            </w:pPr>
            <w:r w:rsidRPr="00C50497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452354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C50497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gazelle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1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5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47750"/>
                  <wp:effectExtent l="19050" t="0" r="0" b="0"/>
                  <wp:docPr id="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17" o:title=""/>
                </v:shape>
                <o:OLEObject Type="Embed" ProgID="Package" ShapeID="_x0000_i1035" DrawAspect="Content" ObjectID="_1608452355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polar bear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3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4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5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21" o:title=""/>
                </v:shape>
                <o:OLEObject Type="Embed" ProgID="Package" ShapeID="_x0000_i1034" DrawAspect="Content" ObjectID="_1608452356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skunk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28700"/>
                  <wp:effectExtent l="19050" t="0" r="0" b="0"/>
                  <wp:docPr id="1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20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5" o:title=""/>
                </v:shape>
                <o:OLEObject Type="Embed" ProgID="Package" ShapeID="_x0000_i1033" DrawAspect="Content" ObjectID="_1608452357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rhinoceros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6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28700"/>
                  <wp:effectExtent l="19050" t="0" r="0" b="0"/>
                  <wp:docPr id="19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47750"/>
                  <wp:effectExtent l="19050" t="0" r="0" b="0"/>
                  <wp:docPr id="22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C5049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8" o:title=""/>
                </v:shape>
                <o:OLEObject Type="Embed" ProgID="Package" ShapeID="_x0000_i1028" DrawAspect="Content" ObjectID="_1608452358" r:id="rId29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wolf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95375"/>
                  <wp:effectExtent l="19050" t="0" r="0" b="0"/>
                  <wp:docPr id="4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2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30" o:title=""/>
                </v:shape>
                <o:OLEObject Type="Embed" ProgID="Package" ShapeID="_x0000_i1032" DrawAspect="Content" ObjectID="_1608452359" r:id="rId31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cheetah</w:t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9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95375"/>
                  <wp:effectExtent l="19050" t="0" r="0" b="0"/>
                  <wp:docPr id="16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C50497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47750"/>
                  <wp:effectExtent l="19050" t="0" r="0" b="0"/>
                  <wp:docPr id="2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32" o:title=""/>
                </v:shape>
                <o:OLEObject Type="Embed" ProgID="Package" ShapeID="_x0000_i1031" DrawAspect="Content" ObjectID="_1608452360" r:id="rId33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squirrel</w:t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95375"/>
                  <wp:effectExtent l="19050" t="0" r="0" b="0"/>
                  <wp:docPr id="11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21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47750"/>
                  <wp:effectExtent l="19050" t="0" r="0" b="0"/>
                  <wp:docPr id="24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34" o:title=""/>
                </v:shape>
                <o:OLEObject Type="Embed" ProgID="Package" ShapeID="_x0000_i1030" DrawAspect="Content" ObjectID="_1608452361" r:id="rId35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C50497" w:rsidP="00C50497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zebra</w:t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7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47750"/>
                  <wp:effectExtent l="19050" t="0" r="0" b="0"/>
                  <wp:docPr id="10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C50497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95375"/>
                  <wp:effectExtent l="19050" t="0" r="0" b="0"/>
                  <wp:docPr id="17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C50497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5049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6" o:title=""/>
                </v:shape>
                <o:OLEObject Type="Embed" ProgID="Package" ShapeID="_x0000_i1029" DrawAspect="Content" ObjectID="_1608452362" r:id="rId37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Is a gazelle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faster than/as fast/faster 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 xml:space="preserve"> a zebra?</w:t>
            </w:r>
          </w:p>
          <w:p w:rsidR="00C42D89" w:rsidRPr="00C42D89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Yes, it is.</w:t>
            </w:r>
          </w:p>
        </w:tc>
        <w:tc>
          <w:tcPr>
            <w:tcW w:w="2458" w:type="dxa"/>
            <w:vAlign w:val="center"/>
          </w:tcPr>
          <w:p w:rsidR="00F733BF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43025"/>
                  <wp:effectExtent l="19050" t="0" r="0" b="0"/>
                  <wp:docPr id="25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Is a rhinocerous as fast as a polar bear?</w:t>
            </w:r>
          </w:p>
          <w:p w:rsidR="00C42D89" w:rsidRPr="00C42D89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Yes , </w:t>
            </w: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 is/it isn’t/it’s slower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04925"/>
                  <wp:effectExtent l="19050" t="0" r="0" b="0"/>
                  <wp:docPr id="26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Is a squirrel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slower than/slower as/as slow than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 xml:space="preserve"> a skunk?</w:t>
            </w:r>
          </w:p>
          <w:p w:rsidR="00C42D89" w:rsidRPr="00AC3351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No, it isn't.</w:t>
            </w:r>
          </w:p>
        </w:tc>
        <w:tc>
          <w:tcPr>
            <w:tcW w:w="2458" w:type="dxa"/>
            <w:vAlign w:val="center"/>
          </w:tcPr>
          <w:p w:rsidR="00F733BF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257300"/>
                  <wp:effectExtent l="19050" t="0" r="0" b="0"/>
                  <wp:docPr id="27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A wolf is/Is wolf/Is a wolf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 xml:space="preserve"> as fast as a zebra?</w:t>
            </w:r>
          </w:p>
          <w:p w:rsidR="00C42D89" w:rsidRPr="00AC3351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Yes, it is.</w:t>
            </w:r>
          </w:p>
        </w:tc>
        <w:tc>
          <w:tcPr>
            <w:tcW w:w="2458" w:type="dxa"/>
            <w:vAlign w:val="center"/>
          </w:tcPr>
          <w:p w:rsidR="00F733BF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81125"/>
                  <wp:effectExtent l="19050" t="0" r="9525" b="0"/>
                  <wp:docPr id="2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Is a cheetah faster than a gazelle?</w:t>
            </w:r>
          </w:p>
          <w:p w:rsidR="00C42D89" w:rsidRPr="00C42D89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Yes, it is/Yes, it isn't/No, it is </w:t>
            </w:r>
          </w:p>
        </w:tc>
        <w:tc>
          <w:tcPr>
            <w:tcW w:w="2458" w:type="dxa"/>
            <w:vAlign w:val="center"/>
          </w:tcPr>
          <w:p w:rsidR="00F733BF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266825"/>
                  <wp:effectExtent l="19050" t="0" r="9525" b="0"/>
                  <wp:docPr id="29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490A32" w:rsidRDefault="00C42D89" w:rsidP="00C42D89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>Is a zebra as fast as a cheetah?</w:t>
            </w:r>
          </w:p>
          <w:p w:rsidR="00C42D89" w:rsidRDefault="00C42D89" w:rsidP="00C42D89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C42D89">
              <w:rPr>
                <w:rFonts w:ascii="Times New Roman" w:hAnsi="Times New Roman" w:cs="Times New Roman"/>
                <w:sz w:val="24"/>
                <w:szCs w:val="24"/>
              </w:rPr>
              <w:t xml:space="preserve">No, it isn't.  </w:t>
            </w:r>
            <w:r w:rsidRPr="00C42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It’s slow/It’s slower/It’s faster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58" w:type="dxa"/>
            <w:vAlign w:val="center"/>
          </w:tcPr>
          <w:p w:rsidR="008D75ED" w:rsidRDefault="00C42D89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04925"/>
                  <wp:effectExtent l="19050" t="0" r="9525" b="0"/>
                  <wp:docPr id="30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E54CC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E54CCD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4" o:title=""/>
                </v:shape>
                <o:OLEObject Type="Embed" ProgID="Package" ShapeID="_x0000_i1036" DrawAspect="Content" ObjectID="_1608452363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E54CC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E54C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.</w:t>
            </w:r>
          </w:p>
        </w:tc>
        <w:tc>
          <w:tcPr>
            <w:tcW w:w="1479" w:type="dxa"/>
            <w:vAlign w:val="center"/>
          </w:tcPr>
          <w:p w:rsidR="00AC3351" w:rsidRDefault="00E54CC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6" o:title=""/>
                </v:shape>
                <o:OLEObject Type="Embed" ProgID="Package" ShapeID="_x0000_i1041" DrawAspect="Content" ObjectID="_1608452364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E54CC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E54CC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8" o:title=""/>
                </v:shape>
                <o:OLEObject Type="Embed" ProgID="Package" ShapeID="_x0000_i1040" DrawAspect="Content" ObjectID="_1608452365" r:id="rId4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E54CC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 w:rsidR="00E54C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E54CC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E54CC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50" o:title=""/>
                </v:shape>
                <o:OLEObject Type="Embed" ProgID="Package" ShapeID="_x0000_i1039" DrawAspect="Content" ObjectID="_1608452366" r:id="rId5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E54CC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E54CC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2" o:title=""/>
                </v:shape>
                <o:OLEObject Type="Embed" ProgID="Package" ShapeID="_x0000_i1038" DrawAspect="Content" ObjectID="_1608452367" r:id="rId5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</w:t>
            </w:r>
            <w:r w:rsidR="00E54CCD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4CC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E54CCD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4" o:title=""/>
                </v:shape>
                <o:OLEObject Type="Embed" ProgID="Package" ShapeID="_x0000_i1037" DrawAspect="Content" ObjectID="_1608452368" r:id="rId55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lastRenderedPageBreak/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E54CCD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probably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than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little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gazelle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bigger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as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polar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E54CCD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smarter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862096" w:rsidRDefault="00E54CCD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___________ is as fast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as a lion 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But a lion is ___________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than a cow 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You're probably right,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but I'm not sure.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Is a lion smarter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a cow ?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 rhino is ___________ than 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zebra 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But it's smaller than a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a bear 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You’re ___________ right ,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but I'm not sure.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Is it smaller than a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polar bear?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Some skunks are as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___________ </w:t>
            </w: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as squirrels.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Some skunks are as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big as cats.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You're probably right,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but I'm not sure.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t>Is a skunk as</w:t>
            </w:r>
          </w:p>
          <w:p w:rsidR="00E54CCD" w:rsidRDefault="00E54CCD" w:rsidP="00E54CC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big ___________ a cat ?</w:t>
            </w:r>
          </w:p>
        </w:tc>
        <w:tc>
          <w:tcPr>
            <w:tcW w:w="1621" w:type="dxa"/>
            <w:vAlign w:val="center"/>
          </w:tcPr>
          <w:p w:rsidR="00495150" w:rsidRDefault="00E54CCD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4CCD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2" type="#_x0000_t75" style="width:33.75pt;height:40.5pt" o:ole="">
                  <v:imagedata r:id="rId56" o:title=""/>
                </v:shape>
                <o:OLEObject Type="Embed" ProgID="Package" ShapeID="_x0000_i1042" DrawAspect="Content" ObjectID="_1608452369" r:id="rId57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3C7D" w:rsidRDefault="00FD3C7D" w:rsidP="00D35CE8">
      <w:pPr>
        <w:spacing w:after="0" w:line="240" w:lineRule="auto"/>
      </w:pPr>
      <w:r>
        <w:separator/>
      </w:r>
    </w:p>
  </w:endnote>
  <w:endnote w:type="continuationSeparator" w:id="1">
    <w:p w:rsidR="00FD3C7D" w:rsidRDefault="00FD3C7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3C7D" w:rsidRDefault="00FD3C7D" w:rsidP="00D35CE8">
      <w:pPr>
        <w:spacing w:after="0" w:line="240" w:lineRule="auto"/>
      </w:pPr>
      <w:r>
        <w:separator/>
      </w:r>
    </w:p>
  </w:footnote>
  <w:footnote w:type="continuationSeparator" w:id="1">
    <w:p w:rsidR="00FD3C7D" w:rsidRDefault="00FD3C7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125C59"/>
    <w:multiLevelType w:val="hybridMultilevel"/>
    <w:tmpl w:val="4ECC4EC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2345701"/>
    <w:multiLevelType w:val="hybridMultilevel"/>
    <w:tmpl w:val="20BC41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2B2510"/>
    <w:multiLevelType w:val="hybridMultilevel"/>
    <w:tmpl w:val="AF7481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5"/>
  </w:num>
  <w:num w:numId="3">
    <w:abstractNumId w:val="1"/>
  </w:num>
  <w:num w:numId="4">
    <w:abstractNumId w:val="13"/>
  </w:num>
  <w:num w:numId="5">
    <w:abstractNumId w:val="14"/>
  </w:num>
  <w:num w:numId="6">
    <w:abstractNumId w:val="11"/>
  </w:num>
  <w:num w:numId="7">
    <w:abstractNumId w:val="7"/>
  </w:num>
  <w:num w:numId="8">
    <w:abstractNumId w:val="3"/>
  </w:num>
  <w:num w:numId="9">
    <w:abstractNumId w:val="9"/>
  </w:num>
  <w:num w:numId="10">
    <w:abstractNumId w:val="2"/>
  </w:num>
  <w:num w:numId="11">
    <w:abstractNumId w:val="4"/>
  </w:num>
  <w:num w:numId="12">
    <w:abstractNumId w:val="10"/>
  </w:num>
  <w:num w:numId="13">
    <w:abstractNumId w:val="0"/>
  </w:num>
  <w:num w:numId="14">
    <w:abstractNumId w:val="12"/>
  </w:num>
  <w:num w:numId="15">
    <w:abstractNumId w:val="6"/>
  </w:num>
  <w:num w:numId="16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24D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42D89"/>
    <w:rsid w:val="00C50497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4CCD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D3C7D"/>
    <w:rsid w:val="00FE25E4"/>
    <w:rsid w:val="00FF3B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01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1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1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9" Type="http://schemas.openxmlformats.org/officeDocument/2006/relationships/image" Target="media/image21.png"/><Relationship Id="rId21" Type="http://schemas.openxmlformats.org/officeDocument/2006/relationships/image" Target="media/image10.emf"/><Relationship Id="rId34" Type="http://schemas.openxmlformats.org/officeDocument/2006/relationships/image" Target="media/image18.emf"/><Relationship Id="rId42" Type="http://schemas.openxmlformats.org/officeDocument/2006/relationships/image" Target="media/image24.png"/><Relationship Id="rId47" Type="http://schemas.openxmlformats.org/officeDocument/2006/relationships/oleObject" Target="embeddings/oleObject13.bin"/><Relationship Id="rId50" Type="http://schemas.openxmlformats.org/officeDocument/2006/relationships/image" Target="media/image29.emf"/><Relationship Id="rId55" Type="http://schemas.openxmlformats.org/officeDocument/2006/relationships/oleObject" Target="embeddings/oleObject17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png"/><Relationship Id="rId46" Type="http://schemas.openxmlformats.org/officeDocument/2006/relationships/image" Target="media/image27.e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image" Target="media/image23.png"/><Relationship Id="rId54" Type="http://schemas.openxmlformats.org/officeDocument/2006/relationships/image" Target="media/image3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2.png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8.bin"/><Relationship Id="rId44" Type="http://schemas.openxmlformats.org/officeDocument/2006/relationships/image" Target="media/image26.emf"/><Relationship Id="rId52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png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image" Target="media/image25.png"/><Relationship Id="rId48" Type="http://schemas.openxmlformats.org/officeDocument/2006/relationships/image" Target="media/image28.emf"/><Relationship Id="rId56" Type="http://schemas.openxmlformats.org/officeDocument/2006/relationships/image" Target="media/image32.emf"/><Relationship Id="rId8" Type="http://schemas.openxmlformats.org/officeDocument/2006/relationships/image" Target="media/image1.emf"/><Relationship Id="rId51" Type="http://schemas.openxmlformats.org/officeDocument/2006/relationships/oleObject" Target="embeddings/oleObject15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1857</TotalTime>
  <Pages>8</Pages>
  <Words>519</Words>
  <Characters>2962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2019-01-08T08:01:00Z</dcterms:modified>
</cp:coreProperties>
</file>